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D7" w:rsidRPr="005423F1" w:rsidRDefault="00146A25" w:rsidP="005423F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 w:rsidRPr="005423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Lion with </w:t>
      </w:r>
      <w:r w:rsidR="008E1FB3" w:rsidRPr="005423F1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423F1">
        <w:rPr>
          <w:rFonts w:ascii="Times New Roman" w:hAnsi="Times New Roman" w:cs="Times New Roman"/>
          <w:b/>
          <w:sz w:val="24"/>
          <w:szCs w:val="24"/>
          <w:lang w:val="en-US"/>
        </w:rPr>
        <w:t>is T</w:t>
      </w:r>
      <w:r w:rsidR="008E4F95" w:rsidRPr="005423F1">
        <w:rPr>
          <w:rFonts w:ascii="Times New Roman" w:hAnsi="Times New Roman" w:cs="Times New Roman"/>
          <w:b/>
          <w:sz w:val="24"/>
          <w:szCs w:val="24"/>
          <w:lang w:val="en-US"/>
        </w:rPr>
        <w:t>alent</w:t>
      </w:r>
      <w:r w:rsidR="00A61ED7" w:rsidRPr="005423F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8E4F95" w:rsidRPr="005423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61ED7" w:rsidRPr="005423F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How on Earth Can We </w:t>
      </w:r>
    </w:p>
    <w:p w:rsidR="000F3930" w:rsidRPr="005423F1" w:rsidRDefault="00A61ED7" w:rsidP="005423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23F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Live Together – We the Humans and We with Nature?</w:t>
      </w:r>
    </w:p>
    <w:p w:rsidR="008E4F95" w:rsidRPr="005423F1" w:rsidRDefault="008E4F95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E15F3" w:rsidRPr="005423F1" w:rsidRDefault="008E4F95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There was once a special lion named Leo, who lived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the Gorongosa National Park, Mozambique. The zoo where Leo li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ved was a 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very beautiful and exotic 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place;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it was full of plants, trees, and bushes of </w:t>
      </w:r>
      <w:r w:rsidR="006C3F5F" w:rsidRPr="005423F1">
        <w:rPr>
          <w:rFonts w:ascii="Times New Roman" w:hAnsi="Times New Roman" w:cs="Times New Roman"/>
          <w:sz w:val="24"/>
          <w:szCs w:val="24"/>
          <w:lang w:val="en-US"/>
        </w:rPr>
        <w:t>different colors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sizes. All of that beautiful vegetation was there thanks to the river near the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>area.</w:t>
      </w:r>
    </w:p>
    <w:p w:rsidR="008E4F95" w:rsidRPr="005423F1" w:rsidRDefault="00FE15F3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 Leo would play o</w:t>
      </w:r>
      <w:r w:rsidR="008E4F95" w:rsidRPr="005423F1">
        <w:rPr>
          <w:rFonts w:ascii="Times New Roman" w:hAnsi="Times New Roman" w:cs="Times New Roman"/>
          <w:sz w:val="24"/>
          <w:szCs w:val="24"/>
          <w:lang w:val="en-US"/>
        </w:rPr>
        <w:t>n the plains, running and jumping with his friends, the leopards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, tigers,</w:t>
      </w:r>
      <w:r w:rsidR="008E4F95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and other lions. Leo was gifted because every time he roared he made such a strong noise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that it </w:t>
      </w:r>
      <w:r w:rsidR="008E4F95" w:rsidRPr="005423F1">
        <w:rPr>
          <w:rFonts w:ascii="Times New Roman" w:hAnsi="Times New Roman" w:cs="Times New Roman"/>
          <w:sz w:val="24"/>
          <w:szCs w:val="24"/>
          <w:lang w:val="en-US"/>
        </w:rPr>
        <w:t>seemed like thunder.</w:t>
      </w:r>
    </w:p>
    <w:p w:rsidR="008E4F95" w:rsidRPr="005423F1" w:rsidRDefault="008E4F95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 One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evening,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when Leo was having a nap, he heard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sound coming from the other side of the park. So he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ran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to the place where the </w:t>
      </w:r>
      <w:r w:rsidR="006C3F5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noises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were coming from as quickly as possible. When he arrived, he found a group of people camping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were lighting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fire</w:t>
      </w:r>
      <w:r w:rsidR="003B0A7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on the ground because it was about to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get dark.</w:t>
      </w:r>
    </w:p>
    <w:p w:rsidR="003B0A7D" w:rsidRPr="005423F1" w:rsidRDefault="003B0A7D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 The poor lion was very frightened, for he was aware that today- the first day of summer- people were not allowed to light fires in the park because of the danger of starting a huge blaze.</w:t>
      </w:r>
    </w:p>
    <w:p w:rsidR="003B0A7D" w:rsidRPr="005423F1" w:rsidRDefault="003B0A7D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 Not wasting a second, he raced to the house of the ranger, Mr. Thomas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to try to warn him somehow that the park was in enor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mous danger. When Leo got </w:t>
      </w:r>
      <w:r w:rsidR="006C3F5F" w:rsidRPr="005423F1">
        <w:rPr>
          <w:rFonts w:ascii="Times New Roman" w:hAnsi="Times New Roman" w:cs="Times New Roman"/>
          <w:sz w:val="24"/>
          <w:szCs w:val="24"/>
          <w:lang w:val="en-US"/>
        </w:rPr>
        <w:t>there, the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ranger was asleep. Leo 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quietly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entered 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the ranger’s house and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turned on the TV that showed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people making a fire in the park through the security camera. As Leo left the ho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se, he used his powerful 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>talent and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roared 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6C3F5F" w:rsidRPr="005423F1">
        <w:rPr>
          <w:rFonts w:ascii="Times New Roman" w:hAnsi="Times New Roman" w:cs="Times New Roman"/>
          <w:sz w:val="24"/>
          <w:szCs w:val="24"/>
          <w:lang w:val="en-US"/>
        </w:rPr>
        <w:t>loudly as</w:t>
      </w:r>
      <w:r w:rsidR="00527168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he possibly could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until the ranger woke up. Mr. Thomas immediately noticed that the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was switched on and that some people were lighting a fire in the middle of the park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ran out to his 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green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car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>without losing a minute.</w:t>
      </w:r>
    </w:p>
    <w:p w:rsidR="00045E6D" w:rsidRPr="005423F1" w:rsidRDefault="00FE15F3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>In no time at all, Mr. Thomas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had reached the place and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had </w:t>
      </w:r>
      <w:r w:rsidR="00855A5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barely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got out of his car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before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>he c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ried: </w:t>
      </w:r>
    </w:p>
    <w:p w:rsidR="00045E6D" w:rsidRPr="005423F1" w:rsidRDefault="00045E6D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>“What are you doing?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on’t you know 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cannot light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a fire in summer because it is dangerous?’ </w:t>
      </w:r>
    </w:p>
    <w:p w:rsidR="00045E6D" w:rsidRPr="005423F1" w:rsidRDefault="005C0D7F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lastRenderedPageBreak/>
        <w:t>“Oh sorry, no, we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didn’t know,</w:t>
      </w:r>
      <w:r w:rsidR="00462B2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answered one of the guys.</w:t>
      </w:r>
    </w:p>
    <w:p w:rsidR="00045E6D" w:rsidRPr="005423F1" w:rsidRDefault="00462B2E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But why </w:t>
      </w:r>
      <w:r w:rsidR="0068341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>it not safe to light a f</w:t>
      </w:r>
      <w:r w:rsidR="00045E6D" w:rsidRPr="005423F1">
        <w:rPr>
          <w:rFonts w:ascii="Times New Roman" w:hAnsi="Times New Roman" w:cs="Times New Roman"/>
          <w:sz w:val="24"/>
          <w:szCs w:val="24"/>
          <w:lang w:val="en-US"/>
        </w:rPr>
        <w:t>ire in summer? ‘’ asked the other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young fellow.</w:t>
      </w:r>
    </w:p>
    <w:p w:rsidR="00475E22" w:rsidRPr="005423F1" w:rsidRDefault="00045E6D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>‘‘I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n summer,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because of 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high temperatures and lack of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rain, the coals 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>could reignite and make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a really, really serious 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>fire and hurt the animals that live around here,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’’</w:t>
      </w:r>
      <w:r w:rsidR="005000B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he replied.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24E4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once again </w:t>
      </w:r>
      <w:r w:rsidR="00424E4D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apologized 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EB23E4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promised never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to light fires without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permission again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Mr. Thomas was glad this problem got solved immediately and the people responded adequately to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the whole</w:t>
      </w:r>
      <w:r w:rsidR="005C0D7F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situation. </w:t>
      </w:r>
      <w:r w:rsidR="00475E22" w:rsidRPr="005423F1">
        <w:rPr>
          <w:rFonts w:ascii="Times New Roman" w:hAnsi="Times New Roman" w:cs="Times New Roman"/>
          <w:sz w:val="24"/>
          <w:szCs w:val="24"/>
          <w:lang w:val="en-US"/>
        </w:rPr>
        <w:t>Eventually they all shook hands and the ranger escorted them to a safe place.</w:t>
      </w:r>
    </w:p>
    <w:p w:rsidR="00475E22" w:rsidRPr="005423F1" w:rsidRDefault="00475E22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On the way back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556A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Mr. Thomas could not stop thinking about this situation and how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well everything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turned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out.</w:t>
      </w:r>
    </w:p>
    <w:p w:rsidR="00475E22" w:rsidRPr="005423F1" w:rsidRDefault="00475E22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“How come the TV was on? 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If it were not, I would have not seen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the people through the security camera 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.But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I clearly remember switching it off and then Leo roared…...”</w:t>
      </w:r>
    </w:p>
    <w:p w:rsidR="008666C7" w:rsidRPr="005423F1" w:rsidRDefault="000F5960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>LEO!!! Of course, what a smart beast!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said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Mr. Thomas to himself</w:t>
      </w:r>
    </w:p>
    <w:p w:rsidR="008666C7" w:rsidRPr="005423F1" w:rsidRDefault="00475E22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>For the rest of the night, Mr. Thomas could not stop smiling and thinking of wha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t a heroic act Leo had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done.</w:t>
      </w:r>
    </w:p>
    <w:p w:rsidR="00146A25" w:rsidRPr="005423F1" w:rsidRDefault="005000BD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hero of the Goronog</w:t>
      </w:r>
      <w:r w:rsidR="00447522" w:rsidRPr="005423F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>sa National P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ark was congratulated by people, who organized a ceremony in which 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>Leo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6C3F5F" w:rsidRPr="005423F1">
        <w:rPr>
          <w:rFonts w:ascii="Times New Roman" w:hAnsi="Times New Roman" w:cs="Times New Roman"/>
          <w:sz w:val="24"/>
          <w:szCs w:val="24"/>
          <w:lang w:val="en-US"/>
        </w:rPr>
        <w:t>recognized for</w:t>
      </w:r>
      <w:r w:rsidR="008666C7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his intelligence and bravery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. Even the</w:t>
      </w:r>
      <w:r w:rsidR="00146A25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National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Mozambican </w:t>
      </w:r>
      <w:r w:rsidR="00146A25" w:rsidRPr="005423F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>agazine decided to sha</w:t>
      </w:r>
      <w:r w:rsidR="00146A25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re this incredible story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146A25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the whole country and posted his picture on the front page.  </w:t>
      </w:r>
    </w:p>
    <w:p w:rsidR="00356F02" w:rsidRPr="005423F1" w:rsidRDefault="00146A25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definitely a 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valuable lesson</w:t>
      </w:r>
      <w:r w:rsidR="006556A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to learn</w:t>
      </w:r>
      <w:r w:rsidRPr="005423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ature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a divine gift 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>from God to us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. We are all beautiful creatures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>should live together in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peace and harmony.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Let</w:t>
      </w:r>
      <w:r w:rsidR="00356F02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us not harm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this beauty, but preserve it </w:t>
      </w:r>
      <w:r w:rsidR="00FE15F3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for coming 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>generations. For God has put us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>, human beings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, in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this world not to harm or hurt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the nature</w:t>
      </w:r>
      <w:r w:rsidR="00D802F9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and animals but to</w:t>
      </w:r>
      <w:r w:rsidR="000F5960" w:rsidRPr="005423F1">
        <w:rPr>
          <w:rFonts w:ascii="Times New Roman" w:hAnsi="Times New Roman" w:cs="Times New Roman"/>
          <w:sz w:val="24"/>
          <w:szCs w:val="24"/>
          <w:lang w:val="en-US"/>
        </w:rPr>
        <w:t xml:space="preserve"> love and take deep care </w:t>
      </w:r>
      <w:r w:rsidR="00CD6B5E" w:rsidRPr="005423F1">
        <w:rPr>
          <w:rFonts w:ascii="Times New Roman" w:hAnsi="Times New Roman" w:cs="Times New Roman"/>
          <w:sz w:val="24"/>
          <w:szCs w:val="24"/>
          <w:lang w:val="en-US"/>
        </w:rPr>
        <w:t>of them.</w:t>
      </w:r>
    </w:p>
    <w:p w:rsidR="008E4F95" w:rsidRPr="005423F1" w:rsidRDefault="008E4F95" w:rsidP="005423F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E4F95" w:rsidRPr="005423F1" w:rsidSect="000F3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56B" w:rsidRDefault="0029356B" w:rsidP="00AE68E6">
      <w:pPr>
        <w:spacing w:after="0" w:line="240" w:lineRule="auto"/>
      </w:pPr>
      <w:r>
        <w:separator/>
      </w:r>
    </w:p>
  </w:endnote>
  <w:endnote w:type="continuationSeparator" w:id="1">
    <w:p w:rsidR="0029356B" w:rsidRDefault="0029356B" w:rsidP="00AE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A7" w:rsidRDefault="008326A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A7" w:rsidRDefault="008326A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A7" w:rsidRDefault="008326A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56B" w:rsidRDefault="0029356B" w:rsidP="00AE68E6">
      <w:pPr>
        <w:spacing w:after="0" w:line="240" w:lineRule="auto"/>
      </w:pPr>
      <w:r>
        <w:separator/>
      </w:r>
    </w:p>
  </w:footnote>
  <w:footnote w:type="continuationSeparator" w:id="1">
    <w:p w:rsidR="0029356B" w:rsidRDefault="0029356B" w:rsidP="00AE6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A7" w:rsidRDefault="008326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8E6" w:rsidRDefault="00AE68E6" w:rsidP="00AE68E6">
    <w:pPr>
      <w:pStyle w:val="a3"/>
    </w:pPr>
    <w:r>
      <w:t>Dercy Nhaguilunguana (Mozambique), International School of Tomorrow, Moscow, Russia</w:t>
    </w:r>
  </w:p>
  <w:p w:rsidR="00AE68E6" w:rsidRDefault="00AE68E6">
    <w:pPr>
      <w:pStyle w:val="a3"/>
    </w:pPr>
  </w:p>
  <w:p w:rsidR="00AE68E6" w:rsidRDefault="00AE68E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A7" w:rsidRDefault="008326A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4F95"/>
    <w:rsid w:val="00016815"/>
    <w:rsid w:val="00045E6D"/>
    <w:rsid w:val="000F3930"/>
    <w:rsid w:val="000F5960"/>
    <w:rsid w:val="00146A25"/>
    <w:rsid w:val="0029356B"/>
    <w:rsid w:val="00356F02"/>
    <w:rsid w:val="003B0A7D"/>
    <w:rsid w:val="003C19D2"/>
    <w:rsid w:val="00424E4D"/>
    <w:rsid w:val="004350B7"/>
    <w:rsid w:val="00447522"/>
    <w:rsid w:val="00462B2E"/>
    <w:rsid w:val="00475E22"/>
    <w:rsid w:val="005000BD"/>
    <w:rsid w:val="00527168"/>
    <w:rsid w:val="005423F1"/>
    <w:rsid w:val="005C0D7F"/>
    <w:rsid w:val="006556A2"/>
    <w:rsid w:val="0068341E"/>
    <w:rsid w:val="006C3F5F"/>
    <w:rsid w:val="006E6D64"/>
    <w:rsid w:val="007E474B"/>
    <w:rsid w:val="008326A7"/>
    <w:rsid w:val="00855A5D"/>
    <w:rsid w:val="008666C7"/>
    <w:rsid w:val="00877B28"/>
    <w:rsid w:val="008E1FB3"/>
    <w:rsid w:val="008E4F95"/>
    <w:rsid w:val="0096781F"/>
    <w:rsid w:val="00A4033A"/>
    <w:rsid w:val="00A61ED7"/>
    <w:rsid w:val="00AE68E6"/>
    <w:rsid w:val="00B56FC7"/>
    <w:rsid w:val="00BF318D"/>
    <w:rsid w:val="00C10B7B"/>
    <w:rsid w:val="00C279DF"/>
    <w:rsid w:val="00C75268"/>
    <w:rsid w:val="00CC0EC9"/>
    <w:rsid w:val="00CD6B5E"/>
    <w:rsid w:val="00D773CD"/>
    <w:rsid w:val="00D802F9"/>
    <w:rsid w:val="00DE0CA6"/>
    <w:rsid w:val="00DF0987"/>
    <w:rsid w:val="00E270A9"/>
    <w:rsid w:val="00EA79F4"/>
    <w:rsid w:val="00EB23E4"/>
    <w:rsid w:val="00F2129A"/>
    <w:rsid w:val="00FA090B"/>
    <w:rsid w:val="00FE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30"/>
    <w:rPr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8E6"/>
    <w:rPr>
      <w:lang w:val="pt-PT"/>
    </w:rPr>
  </w:style>
  <w:style w:type="paragraph" w:styleId="a5">
    <w:name w:val="footer"/>
    <w:basedOn w:val="a"/>
    <w:link w:val="a6"/>
    <w:uiPriority w:val="99"/>
    <w:semiHidden/>
    <w:unhideWhenUsed/>
    <w:rsid w:val="00AE6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E68E6"/>
    <w:rPr>
      <w:lang w:val="pt-PT"/>
    </w:rPr>
  </w:style>
  <w:style w:type="paragraph" w:styleId="a7">
    <w:name w:val="Balloon Text"/>
    <w:basedOn w:val="a"/>
    <w:link w:val="a8"/>
    <w:uiPriority w:val="99"/>
    <w:semiHidden/>
    <w:unhideWhenUsed/>
    <w:rsid w:val="00AE6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68E6"/>
    <w:rPr>
      <w:rFonts w:ascii="Tahoma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Assa</dc:creator>
  <cp:lastModifiedBy>v.nikolsky</cp:lastModifiedBy>
  <cp:revision>2</cp:revision>
  <cp:lastPrinted>2012-11-28T03:17:00Z</cp:lastPrinted>
  <dcterms:created xsi:type="dcterms:W3CDTF">2013-03-18T11:58:00Z</dcterms:created>
  <dcterms:modified xsi:type="dcterms:W3CDTF">2013-03-18T11:58:00Z</dcterms:modified>
</cp:coreProperties>
</file>